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5000" w:type="pct"/>
        <w:tblLook w:val="04A0"/>
      </w:tblPr>
      <w:tblGrid>
        <w:gridCol w:w="581"/>
        <w:gridCol w:w="4534"/>
        <w:gridCol w:w="2084"/>
        <w:gridCol w:w="2423"/>
      </w:tblGrid>
      <w:tr w:rsidR="004E013C" w:rsidRPr="004E013C" w:rsidTr="004E013C">
        <w:trPr>
          <w:cnfStyle w:val="100000000000"/>
          <w:trHeight w:val="728"/>
        </w:trPr>
        <w:tc>
          <w:tcPr>
            <w:cnfStyle w:val="001000000000"/>
            <w:tcW w:w="302" w:type="pct"/>
            <w:hideMark/>
          </w:tcPr>
          <w:p w:rsidR="004E013C" w:rsidRPr="004E013C" w:rsidRDefault="004E013C" w:rsidP="004E013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98" w:type="pct"/>
            <w:gridSpan w:val="3"/>
            <w:hideMark/>
          </w:tcPr>
          <w:p w:rsidR="004E013C" w:rsidRPr="004E013C" w:rsidRDefault="004E013C" w:rsidP="004E013C">
            <w:pPr>
              <w:jc w:val="center"/>
              <w:cnfStyle w:val="100000000000"/>
              <w:rPr>
                <w:rFonts w:eastAsia="Times New Roman" w:cstheme="minorHAnsi"/>
                <w:sz w:val="36"/>
                <w:szCs w:val="36"/>
              </w:rPr>
            </w:pPr>
            <w:r w:rsidRPr="004E013C">
              <w:rPr>
                <w:rFonts w:eastAsia="Times New Roman" w:cstheme="minorHAnsi"/>
                <w:sz w:val="36"/>
                <w:szCs w:val="36"/>
              </w:rPr>
              <w:t>List of food, drink and tob</w:t>
            </w:r>
            <w:r>
              <w:rPr>
                <w:rFonts w:eastAsia="Times New Roman" w:cstheme="minorHAnsi"/>
                <w:sz w:val="36"/>
                <w:szCs w:val="36"/>
              </w:rPr>
              <w:t>acc</w:t>
            </w:r>
            <w:r w:rsidRPr="004E013C">
              <w:rPr>
                <w:rFonts w:eastAsia="Times New Roman" w:cstheme="minorHAnsi"/>
                <w:sz w:val="36"/>
                <w:szCs w:val="36"/>
              </w:rPr>
              <w:t xml:space="preserve">o producers </w:t>
            </w:r>
          </w:p>
          <w:p w:rsidR="004E013C" w:rsidRPr="004E013C" w:rsidRDefault="004E013C" w:rsidP="004E013C">
            <w:pPr>
              <w:jc w:val="center"/>
              <w:cnfStyle w:val="100000000000"/>
              <w:rPr>
                <w:rFonts w:eastAsia="Times New Roman" w:cstheme="minorHAnsi"/>
                <w:b w:val="0"/>
                <w:sz w:val="28"/>
                <w:szCs w:val="28"/>
              </w:rPr>
            </w:pPr>
          </w:p>
          <w:p w:rsidR="004E013C" w:rsidRPr="004E013C" w:rsidRDefault="004E013C" w:rsidP="004E013C">
            <w:pPr>
              <w:ind w:left="371" w:hanging="371"/>
              <w:cnfStyle w:val="1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b w:val="0"/>
                <w:sz w:val="28"/>
                <w:szCs w:val="28"/>
              </w:rPr>
              <w:t>Source: Chamber of Commerce of Serbia</w:t>
            </w:r>
          </w:p>
        </w:tc>
      </w:tr>
      <w:tr w:rsidR="004E013C" w:rsidRPr="004E013C" w:rsidTr="004E013C">
        <w:trPr>
          <w:cnfStyle w:val="000000100000"/>
          <w:trHeight w:val="368"/>
        </w:trPr>
        <w:tc>
          <w:tcPr>
            <w:cnfStyle w:val="001000000000"/>
            <w:tcW w:w="302" w:type="pct"/>
            <w:hideMark/>
          </w:tcPr>
          <w:p w:rsidR="004E013C" w:rsidRPr="004E013C" w:rsidRDefault="004E013C" w:rsidP="00CD5B3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4E013C">
              <w:rPr>
                <w:rFonts w:eastAsia="Times New Roman" w:cstheme="minorHAnsi"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2356" w:type="pct"/>
            <w:hideMark/>
          </w:tcPr>
          <w:p w:rsidR="004E013C" w:rsidRPr="004E013C" w:rsidRDefault="004E013C" w:rsidP="00CD5B38">
            <w:pPr>
              <w:jc w:val="center"/>
              <w:cnfStyle w:val="000000100000"/>
              <w:rPr>
                <w:rFonts w:eastAsia="Times New Roman" w:cstheme="minorHAnsi"/>
                <w:b/>
                <w:sz w:val="28"/>
                <w:szCs w:val="28"/>
              </w:rPr>
            </w:pPr>
            <w:r w:rsidRPr="004E013C">
              <w:rPr>
                <w:rFonts w:eastAsia="Times New Roman" w:cstheme="minorHAnsi"/>
                <w:b/>
                <w:sz w:val="28"/>
                <w:szCs w:val="28"/>
              </w:rPr>
              <w:t xml:space="preserve">Company name </w:t>
            </w:r>
          </w:p>
        </w:tc>
        <w:tc>
          <w:tcPr>
            <w:tcW w:w="1083" w:type="pct"/>
            <w:hideMark/>
          </w:tcPr>
          <w:p w:rsidR="004E013C" w:rsidRPr="004E013C" w:rsidRDefault="004E013C" w:rsidP="00CD5B38">
            <w:pPr>
              <w:cnfStyle w:val="000000100000"/>
              <w:rPr>
                <w:rFonts w:eastAsia="Times New Roman" w:cstheme="minorHAnsi"/>
                <w:b/>
                <w:sz w:val="28"/>
                <w:szCs w:val="28"/>
              </w:rPr>
            </w:pPr>
            <w:r w:rsidRPr="004E013C">
              <w:rPr>
                <w:rFonts w:eastAsia="Times New Roman" w:cs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ind w:left="371" w:hanging="371"/>
              <w:cnfStyle w:val="000000100000"/>
              <w:rPr>
                <w:rFonts w:eastAsia="Times New Roman" w:cstheme="minorHAnsi"/>
                <w:b/>
                <w:sz w:val="28"/>
                <w:szCs w:val="28"/>
              </w:rPr>
            </w:pPr>
            <w:r w:rsidRPr="004E013C">
              <w:rPr>
                <w:rFonts w:eastAsia="Times New Roman" w:cstheme="minorHAnsi"/>
                <w:b/>
                <w:sz w:val="28"/>
                <w:szCs w:val="28"/>
              </w:rPr>
              <w:t>Identification No</w:t>
            </w:r>
          </w:p>
        </w:tc>
      </w:tr>
      <w:tr w:rsidR="004E013C" w:rsidRPr="004E013C" w:rsidTr="004E013C">
        <w:trPr>
          <w:trHeight w:val="113"/>
        </w:trPr>
        <w:tc>
          <w:tcPr>
            <w:cnfStyle w:val="001000000000"/>
            <w:tcW w:w="302" w:type="pct"/>
            <w:hideMark/>
          </w:tcPr>
          <w:p w:rsidR="004E013C" w:rsidRPr="004E013C" w:rsidRDefault="004E013C" w:rsidP="004E013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56" w:type="pct"/>
            <w:hideMark/>
          </w:tcPr>
          <w:p w:rsidR="004E013C" w:rsidRPr="004E013C" w:rsidRDefault="004E013C" w:rsidP="004E013C">
            <w:pPr>
              <w:jc w:val="center"/>
              <w:cnfStyle w:val="0000000000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jc w:val="center"/>
              <w:cnfStyle w:val="0000000000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ind w:left="371" w:hanging="371"/>
              <w:cnfStyle w:val="0000000000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AD ALEVA NOVI KNEŽEVAC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 xml:space="preserve">Novi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Kneževac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08025860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AD ĐERDAP TURIST KLADOVO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Kladovo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07129939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AD IMLEK BEOGRAD-PADINSKA SKELA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07042701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AD IND. SKROBA JABUKA PANČEVO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Pančevo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08047618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AD PEKARSTVO KRALJEVO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Kraljevo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07154372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AD ŽITOPRODUKT LEPOSAVIĆ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Leposavić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09125469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ADONIS DOO SOKOBANJA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Sokobanja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07672616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AGROPAK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17416685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AGROSMESA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56563920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AKCIONARSKO DRUŠTVO FABRIKA ŠEĆERA TE-TO SENTA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Senta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08618526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ALEKSIĆ PRVI DOO KNIĆ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Knić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20122951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AMASIS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17243047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ARONIJA VITA DOO SURDUK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Stara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Pazova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20665424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AVALA MLIN DOO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Šid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20018950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BALTIK JUNIOR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20482036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BENI-KOMERC DOO SJENICA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Sjenica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06658610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BIOHELJDA DOO SKRŽUTI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Užice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20365501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BIOTREND DOO NOVI SAD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Novi Sad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08201196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BODRI DOO GORNJI MILANOVAC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Gornji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Milanovac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20118512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BOJAN BERONJA PR, RADNJA ZA PRERADU MESA BEKAPI STARA PAZOVA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Stara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Pazova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62559675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BREG DOO VRŠAC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Vršac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08797234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CARNEX DOO VRBAS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Vrbas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08055904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CASTELNUOVO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20089458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'CFK' VRBAS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Vrbas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08790124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CHIPS WAY D.O.O.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Čačak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20864893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CONEVSKI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Stara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Pazova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55149801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 I D DOO LOZNICA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Loznica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20660228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DANUBIUS D.O.O. NOVI SAD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Novi Sad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08252351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DOM UČENIKA SREDNJIH ŠKOLA KRAGUJEVAC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Kragujevac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- 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07151586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 xml:space="preserve">DOM UČENIKA SREDNJIH ŠKOLA LESKOVAC </w:t>
              </w:r>
            </w:hyperlink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Leskovac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07213468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DOM UČENIKA SREDNJIH ŠKOLA NIŠ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Niš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07174845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DOO AGROMERKUR ADA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08277818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DOO AGROSTEP STEPANOVIĆEVO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Novi Sad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08234680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DOO GALANT KRALJEVO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Kraljevo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20538112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DOO KONZUL NOVI SAD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Novi Sad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08658196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DOO MATEO ČAČAK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Čačak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20341378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DOO MIROTIN-TISA SAVINO SELO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Vrbas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08816107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DOO SWEET HOME BRUS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Brus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17123408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DOSA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Smederevska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Palanka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55820147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DVA BRATA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Loznica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50283585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DVA BRATA 2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Loznica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61541454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DVA DRUGARA DOO VRANJE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Vranje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20074183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EKOFARM DOO UŠĆE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Kraljevo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17045156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ELMA-INŽENJERING DOO NIŠ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Niš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06103677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ESKOM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Veliko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Gradište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55830410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F.A.N. GRUPO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17338862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FAMPHARM AD KRUŠEVAC - U STEČAJU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Kruševac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17022628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FARMA VIT PLUS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20110040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FILI PILI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20156228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FILIP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53905641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FOODLAND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17192850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FRESH &amp; CO DOO SUBOTICA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Subotica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08634572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FRESH LINE DOO, KRALJEVO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Kraljevo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20175702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FRIGONAIS DOO NIŠ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Niš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17103075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FSH KOMPONENTA DOO ĆUPRIJA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Ćuprija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17366335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GRIL-BUM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Pančevo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54129238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HEBA AD BUJANOVAC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Bujanovac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07205236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HTD ŠUMARICE DOO KRAGUJEVAC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Kragujevac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- 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07150121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ILLI GROUP DOO NOVI SAD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Novi Sad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20332301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IMPAMIL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20366974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INDUSTRIJA HRANE DUNJA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17168169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INDUSTRIJA VODE AQUA COM DOO GRADAC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Raška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20315920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INTERFOOD 60 DOO ČAČAK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Čačak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17111159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INTERFOOD S 80 DOO LEBANE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Lebane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20525312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IŠTVAN BAKOŠ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Bačka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Topola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50262839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JASTREBAČKI EKO BISERI DOO KRUŠEVAC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Kruševac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20628758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JKP VODOVOD-ŠABAC, ŠABAC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Šabac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07168683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JOKER PLUS DOO KRAGUJEVAC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Kragujevac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- 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20063386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JP SAVA CENTAR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07049285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KLANICA 8.OKTOBAR AD PETROVAC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Petrovac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07163789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KLANICA CASAR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Kanjiža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54654081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KOMPANIJA KRŠULJ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06666639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KOMPANIJA TAKOVO AD GORNJI MILANOVAC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Gornji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Milanovac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07178107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KONCERN BAMBI A.D. POŽAREVAC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Požarevac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07162936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KONCERN SWISSLION-TAKOVO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08657700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KRALJEV DVOR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Kragujevac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- 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52382181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LAÐA FRANCUSKA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Kragujevac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- 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55614113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LIRADOM DOO KIKINDA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Kikinda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20483695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MAESTRO NIKOLA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Stara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Pazova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56719954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MALI MILOŠ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Kragujevac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- 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52251443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MARIC KOMPANI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Pećinci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56678662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MATEJIĆ 92 DOO MIHAJLOVAC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Smederevo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17497235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MEGAMARKET DOO SMEDEREVSKA PALANKA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Smederevska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Palanka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20367296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MENEX DOO KRUŠEVAC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Kruševac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07720319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MENTA DOO PADEJ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Čoka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08121842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MESOPROMET DOO VELIKA PLANA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Velika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Plana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06228348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MILEX DOO RUMENKA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Novi Sad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08289131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MINAR FRUCHT DOO ŠLJIVOVO, ALEKSANDROVAC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Aleksandrovac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20068922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MLIN - ŽITO MEDIA DOO KULA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Kula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20120592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MLIN DJORDJIĆ DOO GLUŠCI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Bogatić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17124145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MLINTEST DOO ŠID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Šid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08014531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MPI POBEDA DOO ARANĐELOVAC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Aranđelovac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07113072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NELLI DOO LOZNICA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Loznica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20274069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NESTLE ICE CREAM SRBIJA DOO STARA PAZOVA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Stara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Pazova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17161822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NIPS-GROUP DOO BEOGRAD-NOVI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17047230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NOCCIOLLA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56522654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NUTRIKO DOO VRANJE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Vranje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20023562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ONDINA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20167076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PAN-PROMET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Požega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54669364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PANTELIĆ DOO KRALJEVO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Kraljevo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20056657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5000" w:type="pct"/>
            <w:gridSpan w:val="4"/>
            <w:hideMark/>
          </w:tcPr>
          <w:p w:rsidR="004E013C" w:rsidRPr="004E013C" w:rsidRDefault="004E013C" w:rsidP="004E013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PETKOVIĆ DOO PARAĆINA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Paraćin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07633505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0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PETRIĆ DOO LOZNICA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Loznica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06467580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0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PFI DOO ZEMUN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20554274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0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PGP KOLAŠIN DOO ZUBIN POTOK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Zubin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Potok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20017554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0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PIKANT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Niš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55057893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0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PIONIR BGD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20246529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1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PLANINKA AD KURŠUMLIJA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Kuršumlija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07108079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1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POCO LOCO DOO PANČEVO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Pančevo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20006935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1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PREDUZEĆE INEKS-METALI VIB DOO TOPOLA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Topola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07697457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1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PREDUZEĆE JADAR PAK DOO OSEČINA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Osečina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07943059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1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PREDUZEĆE WINNERS COMPANY DOO JAGODINA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Jagodina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17313789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1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PREDUZEĆE WINNERS-PRODUCTS DOO JAGODINA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Jagodina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17582445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1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PREMIKS PLUS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Sombor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54523807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1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PROGRES DOO BAČKI PETROVAC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Bački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Petrovac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08176841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1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PROKUPAC AD BEOGRAD - U STEČAJU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20455292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1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PROPOLIS PLUS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06013252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2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PTP ĐUKIĆ-AD DOO GOSPOĐINCI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Žabalj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08731969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2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PURATOS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17116657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2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RUBIN AD KRUŠEVAC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Kruševac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07154429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2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SELLCO DOO BEOGRAD (NOVI BEOGRAD)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17150367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2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SIROGOJNO CO DOO SIROGOJNO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Čajetina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07708459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2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SOJAPROTEIN AD BEČEJ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Bečej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08114072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2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SOMBOLED DOO SOMBOR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Sombor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08067953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2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SONDER - DUX DOO LESKOVAC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Leskovac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20460563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2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STANIC NM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Aranđelovac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60954275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2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SZR-MLIN "KLAS"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Kragujevac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- 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52249821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3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TEKO MINING D.O.O.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07149301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3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THEOBROMA CHOCOLATE DOO SIVAC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Kula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20493879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3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TRI D COMPANY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17543610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3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VETZAVOD AD SUBOTICA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Subotica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08048908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34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VICTORIAOIL AD ŠID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Šid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08140391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35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VINDIJA DOO LAJKOVAC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Lajkovac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20005491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36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VINEX LEVAČKI GROZD DOO REKOVAC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Rekovac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20415894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37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WINNERS RENTIER DOO JAGODINA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Jagodina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20705566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38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ŽITO PRODUKT NIM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 xml:space="preserve">Novi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Pazar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54187190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39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ŽITOPRODUKT DOO BEOGRAD (NOVI BEOGRAD)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17486241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40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ŽITOSREM AD INĐIJA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Inđija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08014566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138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41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ZLATIBORAC DOO BEOGRAD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Beograd</w:t>
            </w:r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06012990</w:t>
            </w:r>
          </w:p>
        </w:tc>
      </w:tr>
      <w:tr w:rsidR="004E013C" w:rsidRPr="004E013C" w:rsidTr="004E013C"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hyperlink r:id="rId142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ZLATNO ZRNO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Sremska</w:t>
            </w:r>
            <w:proofErr w:type="spellEnd"/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Mitrovica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52065674</w:t>
            </w:r>
          </w:p>
        </w:tc>
      </w:tr>
      <w:tr w:rsidR="004E013C" w:rsidRPr="004E013C" w:rsidTr="004E013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E013C" w:rsidRPr="004E013C" w:rsidRDefault="004E013C" w:rsidP="004E013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hyperlink r:id="rId143" w:history="1">
              <w:r w:rsidRPr="004E013C">
                <w:rPr>
                  <w:rFonts w:eastAsia="Times New Roman" w:cstheme="minorHAnsi"/>
                  <w:color w:val="0000FF"/>
                  <w:sz w:val="24"/>
                  <w:szCs w:val="24"/>
                </w:rPr>
                <w:t>ZZ NOVOSELJANKA SA PO BANATSKO NOVO SELO</w:t>
              </w:r>
            </w:hyperlink>
            <w:r w:rsidRPr="004E01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013C">
              <w:rPr>
                <w:rFonts w:eastAsia="Times New Roman" w:cstheme="minorHAnsi"/>
                <w:sz w:val="24"/>
                <w:szCs w:val="24"/>
              </w:rPr>
              <w:t>Pančevo</w:t>
            </w:r>
            <w:proofErr w:type="spellEnd"/>
          </w:p>
        </w:tc>
        <w:tc>
          <w:tcPr>
            <w:tcW w:w="1259" w:type="pct"/>
            <w:hideMark/>
          </w:tcPr>
          <w:p w:rsidR="004E013C" w:rsidRPr="004E013C" w:rsidRDefault="004E013C" w:rsidP="004E013C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 w:rsidRPr="004E013C">
              <w:rPr>
                <w:rFonts w:eastAsia="Times New Roman" w:cstheme="minorHAnsi"/>
                <w:sz w:val="24"/>
                <w:szCs w:val="24"/>
              </w:rPr>
              <w:t>0824512</w:t>
            </w:r>
          </w:p>
        </w:tc>
      </w:tr>
    </w:tbl>
    <w:p w:rsidR="00C70DFE" w:rsidRDefault="00C70DFE"/>
    <w:sectPr w:rsidR="00C70D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4E013C"/>
    <w:rsid w:val="004E013C"/>
    <w:rsid w:val="00C7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1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13C"/>
    <w:rPr>
      <w:color w:val="800080"/>
      <w:u w:val="single"/>
    </w:rPr>
  </w:style>
  <w:style w:type="table" w:styleId="LightList-Accent1">
    <w:name w:val="Light List Accent 1"/>
    <w:basedOn w:val="TableNormal"/>
    <w:uiPriority w:val="61"/>
    <w:rsid w:val="004E0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__doPostBack('ctl00$MainContent$DataGridPrikaz$ctl25$lbtFirma','')" TargetMode="External"/><Relationship Id="rId117" Type="http://schemas.openxmlformats.org/officeDocument/2006/relationships/hyperlink" Target="javascript:__doPostBack('ctl00$MainContent$DataGridPrikaz$ctl16$lbtFirma','')" TargetMode="External"/><Relationship Id="rId21" Type="http://schemas.openxmlformats.org/officeDocument/2006/relationships/hyperlink" Target="javascript:__doPostBack('ctl00$MainContent$DataGridPrikaz$ctl20$lbtFirma','')" TargetMode="External"/><Relationship Id="rId42" Type="http://schemas.openxmlformats.org/officeDocument/2006/relationships/hyperlink" Target="javascript:__doPostBack('ctl00$MainContent$DataGridPrikaz$ctl41$lbtFirma','')" TargetMode="External"/><Relationship Id="rId47" Type="http://schemas.openxmlformats.org/officeDocument/2006/relationships/hyperlink" Target="javascript:__doPostBack('ctl00$MainContent$DataGridPrikaz$ctl46$lbtFirma','')" TargetMode="External"/><Relationship Id="rId63" Type="http://schemas.openxmlformats.org/officeDocument/2006/relationships/hyperlink" Target="javascript:__doPostBack('ctl00$MainContent$DataGridPrikaz$ctl62$lbtFirma','')" TargetMode="External"/><Relationship Id="rId68" Type="http://schemas.openxmlformats.org/officeDocument/2006/relationships/hyperlink" Target="javascript:__doPostBack('ctl00$MainContent$DataGridPrikaz$ctl67$lbtFirma','')" TargetMode="External"/><Relationship Id="rId84" Type="http://schemas.openxmlformats.org/officeDocument/2006/relationships/hyperlink" Target="javascript:__doPostBack('ctl00$MainContent$DataGridPrikaz$ctl83$lbtFirma','')" TargetMode="External"/><Relationship Id="rId89" Type="http://schemas.openxmlformats.org/officeDocument/2006/relationships/hyperlink" Target="javascript:__doPostBack('ctl00$MainContent$DataGridPrikaz$ctl88$lbtFirma','')" TargetMode="External"/><Relationship Id="rId112" Type="http://schemas.openxmlformats.org/officeDocument/2006/relationships/hyperlink" Target="javascript:__doPostBack('ctl00$MainContent$DataGridPrikaz$ctl11$lbtFirma','')" TargetMode="External"/><Relationship Id="rId133" Type="http://schemas.openxmlformats.org/officeDocument/2006/relationships/hyperlink" Target="javascript:__doPostBack('ctl00$MainContent$DataGridPrikaz$ctl32$lbtFirma','')" TargetMode="External"/><Relationship Id="rId138" Type="http://schemas.openxmlformats.org/officeDocument/2006/relationships/hyperlink" Target="javascript:__doPostBack('ctl00$MainContent$DataGridPrikaz$ctl37$lbtFirma','')" TargetMode="External"/><Relationship Id="rId16" Type="http://schemas.openxmlformats.org/officeDocument/2006/relationships/hyperlink" Target="javascript:__doPostBack('ctl00$MainContent$DataGridPrikaz$ctl15$lbtFirma','')" TargetMode="External"/><Relationship Id="rId107" Type="http://schemas.openxmlformats.org/officeDocument/2006/relationships/hyperlink" Target="javascript:__doPostBack('ctl00$MainContent$DataGridPrikaz$ctl06$lbtFirma','')" TargetMode="External"/><Relationship Id="rId11" Type="http://schemas.openxmlformats.org/officeDocument/2006/relationships/hyperlink" Target="javascript:__doPostBack('ctl00$MainContent$DataGridPrikaz$ctl10$lbtFirma','')" TargetMode="External"/><Relationship Id="rId32" Type="http://schemas.openxmlformats.org/officeDocument/2006/relationships/hyperlink" Target="javascript:__doPostBack('ctl00$MainContent$DataGridPrikaz$ctl31$lbtFirma','')" TargetMode="External"/><Relationship Id="rId37" Type="http://schemas.openxmlformats.org/officeDocument/2006/relationships/hyperlink" Target="javascript:__doPostBack('ctl00$MainContent$DataGridPrikaz$ctl36$lbtFirma','')" TargetMode="External"/><Relationship Id="rId53" Type="http://schemas.openxmlformats.org/officeDocument/2006/relationships/hyperlink" Target="javascript:__doPostBack('ctl00$MainContent$DataGridPrikaz$ctl52$lbtFirma','')" TargetMode="External"/><Relationship Id="rId58" Type="http://schemas.openxmlformats.org/officeDocument/2006/relationships/hyperlink" Target="javascript:__doPostBack('ctl00$MainContent$DataGridPrikaz$ctl57$lbtFirma','')" TargetMode="External"/><Relationship Id="rId74" Type="http://schemas.openxmlformats.org/officeDocument/2006/relationships/hyperlink" Target="javascript:__doPostBack('ctl00$MainContent$DataGridPrikaz$ctl73$lbtFirma','')" TargetMode="External"/><Relationship Id="rId79" Type="http://schemas.openxmlformats.org/officeDocument/2006/relationships/hyperlink" Target="javascript:__doPostBack('ctl00$MainContent$DataGridPrikaz$ctl78$lbtFirma','')" TargetMode="External"/><Relationship Id="rId102" Type="http://schemas.openxmlformats.org/officeDocument/2006/relationships/hyperlink" Target="javascript:__doPostBack('ctl00$MainContent$DataGridPrikaz$ctl101$lbtFirma','')" TargetMode="External"/><Relationship Id="rId123" Type="http://schemas.openxmlformats.org/officeDocument/2006/relationships/hyperlink" Target="javascript:__doPostBack('ctl00$MainContent$DataGridPrikaz$ctl22$lbtFirma','')" TargetMode="External"/><Relationship Id="rId128" Type="http://schemas.openxmlformats.org/officeDocument/2006/relationships/hyperlink" Target="javascript:__doPostBack('ctl00$MainContent$DataGridPrikaz$ctl27$lbtFirma','')" TargetMode="External"/><Relationship Id="rId144" Type="http://schemas.openxmlformats.org/officeDocument/2006/relationships/fontTable" Target="fontTable.xml"/><Relationship Id="rId5" Type="http://schemas.openxmlformats.org/officeDocument/2006/relationships/hyperlink" Target="javascript:__doPostBack('ctl00$MainContent$DataGridPrikaz$ctl04$lbtFirma','')" TargetMode="External"/><Relationship Id="rId90" Type="http://schemas.openxmlformats.org/officeDocument/2006/relationships/hyperlink" Target="javascript:__doPostBack('ctl00$MainContent$DataGridPrikaz$ctl89$lbtFirma','')" TargetMode="External"/><Relationship Id="rId95" Type="http://schemas.openxmlformats.org/officeDocument/2006/relationships/hyperlink" Target="javascript:__doPostBack('ctl00$MainContent$DataGridPrikaz$ctl94$lbtFirma','')" TargetMode="External"/><Relationship Id="rId22" Type="http://schemas.openxmlformats.org/officeDocument/2006/relationships/hyperlink" Target="javascript:__doPostBack('ctl00$MainContent$DataGridPrikaz$ctl21$lbtFirma','')" TargetMode="External"/><Relationship Id="rId27" Type="http://schemas.openxmlformats.org/officeDocument/2006/relationships/hyperlink" Target="javascript:__doPostBack('ctl00$MainContent$DataGridPrikaz$ctl26$lbtFirma','')" TargetMode="External"/><Relationship Id="rId43" Type="http://schemas.openxmlformats.org/officeDocument/2006/relationships/hyperlink" Target="javascript:__doPostBack('ctl00$MainContent$DataGridPrikaz$ctl42$lbtFirma','')" TargetMode="External"/><Relationship Id="rId48" Type="http://schemas.openxmlformats.org/officeDocument/2006/relationships/hyperlink" Target="javascript:__doPostBack('ctl00$MainContent$DataGridPrikaz$ctl47$lbtFirma','')" TargetMode="External"/><Relationship Id="rId64" Type="http://schemas.openxmlformats.org/officeDocument/2006/relationships/hyperlink" Target="javascript:__doPostBack('ctl00$MainContent$DataGridPrikaz$ctl63$lbtFirma','')" TargetMode="External"/><Relationship Id="rId69" Type="http://schemas.openxmlformats.org/officeDocument/2006/relationships/hyperlink" Target="javascript:__doPostBack('ctl00$MainContent$DataGridPrikaz$ctl68$lbtFirma','')" TargetMode="External"/><Relationship Id="rId113" Type="http://schemas.openxmlformats.org/officeDocument/2006/relationships/hyperlink" Target="javascript:__doPostBack('ctl00$MainContent$DataGridPrikaz$ctl12$lbtFirma','')" TargetMode="External"/><Relationship Id="rId118" Type="http://schemas.openxmlformats.org/officeDocument/2006/relationships/hyperlink" Target="javascript:__doPostBack('ctl00$MainContent$DataGridPrikaz$ctl17$lbtFirma','')" TargetMode="External"/><Relationship Id="rId134" Type="http://schemas.openxmlformats.org/officeDocument/2006/relationships/hyperlink" Target="javascript:__doPostBack('ctl00$MainContent$DataGridPrikaz$ctl33$lbtFirma','')" TargetMode="External"/><Relationship Id="rId139" Type="http://schemas.openxmlformats.org/officeDocument/2006/relationships/hyperlink" Target="javascript:__doPostBack('ctl00$MainContent$DataGridPrikaz$ctl38$lbtFirma','')" TargetMode="External"/><Relationship Id="rId80" Type="http://schemas.openxmlformats.org/officeDocument/2006/relationships/hyperlink" Target="javascript:__doPostBack('ctl00$MainContent$DataGridPrikaz$ctl79$lbtFirma','')" TargetMode="External"/><Relationship Id="rId85" Type="http://schemas.openxmlformats.org/officeDocument/2006/relationships/hyperlink" Target="javascript:__doPostBack('ctl00$MainContent$DataGridPrikaz$ctl84$lbtFirma',''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__doPostBack('ctl00$MainContent$DataGridPrikaz$ctl11$lbtFirma','')" TargetMode="External"/><Relationship Id="rId17" Type="http://schemas.openxmlformats.org/officeDocument/2006/relationships/hyperlink" Target="javascript:__doPostBack('ctl00$MainContent$DataGridPrikaz$ctl16$lbtFirma','')" TargetMode="External"/><Relationship Id="rId25" Type="http://schemas.openxmlformats.org/officeDocument/2006/relationships/hyperlink" Target="javascript:__doPostBack('ctl00$MainContent$DataGridPrikaz$ctl24$lbtFirma','')" TargetMode="External"/><Relationship Id="rId33" Type="http://schemas.openxmlformats.org/officeDocument/2006/relationships/hyperlink" Target="javascript:__doPostBack('ctl00$MainContent$DataGridPrikaz$ctl32$lbtFirma','')" TargetMode="External"/><Relationship Id="rId38" Type="http://schemas.openxmlformats.org/officeDocument/2006/relationships/hyperlink" Target="javascript:__doPostBack('ctl00$MainContent$DataGridPrikaz$ctl37$lbtFirma','')" TargetMode="External"/><Relationship Id="rId46" Type="http://schemas.openxmlformats.org/officeDocument/2006/relationships/hyperlink" Target="javascript:__doPostBack('ctl00$MainContent$DataGridPrikaz$ctl45$lbtFirma','')" TargetMode="External"/><Relationship Id="rId59" Type="http://schemas.openxmlformats.org/officeDocument/2006/relationships/hyperlink" Target="javascript:__doPostBack('ctl00$MainContent$DataGridPrikaz$ctl58$lbtFirma','')" TargetMode="External"/><Relationship Id="rId67" Type="http://schemas.openxmlformats.org/officeDocument/2006/relationships/hyperlink" Target="javascript:__doPostBack('ctl00$MainContent$DataGridPrikaz$ctl66$lbtFirma','')" TargetMode="External"/><Relationship Id="rId103" Type="http://schemas.openxmlformats.org/officeDocument/2006/relationships/hyperlink" Target="javascript:__doPostBack('ctl00$MainContent$DataGridPrikaz$ctl102$lbtFirma','')" TargetMode="External"/><Relationship Id="rId108" Type="http://schemas.openxmlformats.org/officeDocument/2006/relationships/hyperlink" Target="javascript:__doPostBack('ctl00$MainContent$DataGridPrikaz$ctl07$lbtFirma','')" TargetMode="External"/><Relationship Id="rId116" Type="http://schemas.openxmlformats.org/officeDocument/2006/relationships/hyperlink" Target="javascript:__doPostBack('ctl00$MainContent$DataGridPrikaz$ctl15$lbtFirma','')" TargetMode="External"/><Relationship Id="rId124" Type="http://schemas.openxmlformats.org/officeDocument/2006/relationships/hyperlink" Target="javascript:__doPostBack('ctl00$MainContent$DataGridPrikaz$ctl23$lbtFirma','')" TargetMode="External"/><Relationship Id="rId129" Type="http://schemas.openxmlformats.org/officeDocument/2006/relationships/hyperlink" Target="javascript:__doPostBack('ctl00$MainContent$DataGridPrikaz$ctl28$lbtFirma','')" TargetMode="External"/><Relationship Id="rId137" Type="http://schemas.openxmlformats.org/officeDocument/2006/relationships/hyperlink" Target="javascript:__doPostBack('ctl00$MainContent$DataGridPrikaz$ctl36$lbtFirma','')" TargetMode="External"/><Relationship Id="rId20" Type="http://schemas.openxmlformats.org/officeDocument/2006/relationships/hyperlink" Target="javascript:__doPostBack('ctl00$MainContent$DataGridPrikaz$ctl19$lbtFirma','')" TargetMode="External"/><Relationship Id="rId41" Type="http://schemas.openxmlformats.org/officeDocument/2006/relationships/hyperlink" Target="javascript:__doPostBack('ctl00$MainContent$DataGridPrikaz$ctl40$lbtFirma','')" TargetMode="External"/><Relationship Id="rId54" Type="http://schemas.openxmlformats.org/officeDocument/2006/relationships/hyperlink" Target="javascript:__doPostBack('ctl00$MainContent$DataGridPrikaz$ctl53$lbtFirma','')" TargetMode="External"/><Relationship Id="rId62" Type="http://schemas.openxmlformats.org/officeDocument/2006/relationships/hyperlink" Target="javascript:__doPostBack('ctl00$MainContent$DataGridPrikaz$ctl61$lbtFirma','')" TargetMode="External"/><Relationship Id="rId70" Type="http://schemas.openxmlformats.org/officeDocument/2006/relationships/hyperlink" Target="javascript:__doPostBack('ctl00$MainContent$DataGridPrikaz$ctl69$lbtFirma','')" TargetMode="External"/><Relationship Id="rId75" Type="http://schemas.openxmlformats.org/officeDocument/2006/relationships/hyperlink" Target="javascript:__doPostBack('ctl00$MainContent$DataGridPrikaz$ctl74$lbtFirma','')" TargetMode="External"/><Relationship Id="rId83" Type="http://schemas.openxmlformats.org/officeDocument/2006/relationships/hyperlink" Target="javascript:__doPostBack('ctl00$MainContent$DataGridPrikaz$ctl82$lbtFirma','')" TargetMode="External"/><Relationship Id="rId88" Type="http://schemas.openxmlformats.org/officeDocument/2006/relationships/hyperlink" Target="javascript:__doPostBack('ctl00$MainContent$DataGridPrikaz$ctl87$lbtFirma','')" TargetMode="External"/><Relationship Id="rId91" Type="http://schemas.openxmlformats.org/officeDocument/2006/relationships/hyperlink" Target="javascript:__doPostBack('ctl00$MainContent$DataGridPrikaz$ctl90$lbtFirma','')" TargetMode="External"/><Relationship Id="rId96" Type="http://schemas.openxmlformats.org/officeDocument/2006/relationships/hyperlink" Target="javascript:__doPostBack('ctl00$MainContent$DataGridPrikaz$ctl95$lbtFirma','')" TargetMode="External"/><Relationship Id="rId111" Type="http://schemas.openxmlformats.org/officeDocument/2006/relationships/hyperlink" Target="javascript:__doPostBack('ctl00$MainContent$DataGridPrikaz$ctl10$lbtFirma','')" TargetMode="External"/><Relationship Id="rId132" Type="http://schemas.openxmlformats.org/officeDocument/2006/relationships/hyperlink" Target="javascript:__doPostBack('ctl00$MainContent$DataGridPrikaz$ctl31$lbtFirma','')" TargetMode="External"/><Relationship Id="rId140" Type="http://schemas.openxmlformats.org/officeDocument/2006/relationships/hyperlink" Target="javascript:__doPostBack('ctl00$MainContent$DataGridPrikaz$ctl39$lbtFirma','')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DataGridPrikaz$ctl05$lbtFirma','')" TargetMode="External"/><Relationship Id="rId15" Type="http://schemas.openxmlformats.org/officeDocument/2006/relationships/hyperlink" Target="javascript:__doPostBack('ctl00$MainContent$DataGridPrikaz$ctl14$lbtFirma','')" TargetMode="External"/><Relationship Id="rId23" Type="http://schemas.openxmlformats.org/officeDocument/2006/relationships/hyperlink" Target="javascript:__doPostBack('ctl00$MainContent$DataGridPrikaz$ctl22$lbtFirma','')" TargetMode="External"/><Relationship Id="rId28" Type="http://schemas.openxmlformats.org/officeDocument/2006/relationships/hyperlink" Target="javascript:__doPostBack('ctl00$MainContent$DataGridPrikaz$ctl27$lbtFirma','')" TargetMode="External"/><Relationship Id="rId36" Type="http://schemas.openxmlformats.org/officeDocument/2006/relationships/hyperlink" Target="javascript:__doPostBack('ctl00$MainContent$DataGridPrikaz$ctl35$lbtFirma','')" TargetMode="External"/><Relationship Id="rId49" Type="http://schemas.openxmlformats.org/officeDocument/2006/relationships/hyperlink" Target="javascript:__doPostBack('ctl00$MainContent$DataGridPrikaz$ctl48$lbtFirma','')" TargetMode="External"/><Relationship Id="rId57" Type="http://schemas.openxmlformats.org/officeDocument/2006/relationships/hyperlink" Target="javascript:__doPostBack('ctl00$MainContent$DataGridPrikaz$ctl56$lbtFirma','')" TargetMode="External"/><Relationship Id="rId106" Type="http://schemas.openxmlformats.org/officeDocument/2006/relationships/hyperlink" Target="javascript:__doPostBack('ctl00$MainContent$DataGridPrikaz$ctl05$lbtFirma','')" TargetMode="External"/><Relationship Id="rId114" Type="http://schemas.openxmlformats.org/officeDocument/2006/relationships/hyperlink" Target="javascript:__doPostBack('ctl00$MainContent$DataGridPrikaz$ctl13$lbtFirma','')" TargetMode="External"/><Relationship Id="rId119" Type="http://schemas.openxmlformats.org/officeDocument/2006/relationships/hyperlink" Target="javascript:__doPostBack('ctl00$MainContent$DataGridPrikaz$ctl18$lbtFirma','')" TargetMode="External"/><Relationship Id="rId127" Type="http://schemas.openxmlformats.org/officeDocument/2006/relationships/hyperlink" Target="javascript:__doPostBack('ctl00$MainContent$DataGridPrikaz$ctl26$lbtFirma','')" TargetMode="External"/><Relationship Id="rId10" Type="http://schemas.openxmlformats.org/officeDocument/2006/relationships/hyperlink" Target="javascript:__doPostBack('ctl00$MainContent$DataGridPrikaz$ctl09$lbtFirma','')" TargetMode="External"/><Relationship Id="rId31" Type="http://schemas.openxmlformats.org/officeDocument/2006/relationships/hyperlink" Target="javascript:__doPostBack('ctl00$MainContent$DataGridPrikaz$ctl30$lbtFirma','')" TargetMode="External"/><Relationship Id="rId44" Type="http://schemas.openxmlformats.org/officeDocument/2006/relationships/hyperlink" Target="javascript:__doPostBack('ctl00$MainContent$DataGridPrikaz$ctl43$lbtFirma','')" TargetMode="External"/><Relationship Id="rId52" Type="http://schemas.openxmlformats.org/officeDocument/2006/relationships/hyperlink" Target="javascript:__doPostBack('ctl00$MainContent$DataGridPrikaz$ctl51$lbtFirma','')" TargetMode="External"/><Relationship Id="rId60" Type="http://schemas.openxmlformats.org/officeDocument/2006/relationships/hyperlink" Target="javascript:__doPostBack('ctl00$MainContent$DataGridPrikaz$ctl59$lbtFirma','')" TargetMode="External"/><Relationship Id="rId65" Type="http://schemas.openxmlformats.org/officeDocument/2006/relationships/hyperlink" Target="javascript:__doPostBack('ctl00$MainContent$DataGridPrikaz$ctl64$lbtFirma','')" TargetMode="External"/><Relationship Id="rId73" Type="http://schemas.openxmlformats.org/officeDocument/2006/relationships/hyperlink" Target="javascript:__doPostBack('ctl00$MainContent$DataGridPrikaz$ctl72$lbtFirma','')" TargetMode="External"/><Relationship Id="rId78" Type="http://schemas.openxmlformats.org/officeDocument/2006/relationships/hyperlink" Target="javascript:__doPostBack('ctl00$MainContent$DataGridPrikaz$ctl77$lbtFirma','')" TargetMode="External"/><Relationship Id="rId81" Type="http://schemas.openxmlformats.org/officeDocument/2006/relationships/hyperlink" Target="javascript:__doPostBack('ctl00$MainContent$DataGridPrikaz$ctl80$lbtFirma','')" TargetMode="External"/><Relationship Id="rId86" Type="http://schemas.openxmlformats.org/officeDocument/2006/relationships/hyperlink" Target="javascript:__doPostBack('ctl00$MainContent$DataGridPrikaz$ctl85$lbtFirma','')" TargetMode="External"/><Relationship Id="rId94" Type="http://schemas.openxmlformats.org/officeDocument/2006/relationships/hyperlink" Target="javascript:__doPostBack('ctl00$MainContent$DataGridPrikaz$ctl93$lbtFirma','')" TargetMode="External"/><Relationship Id="rId99" Type="http://schemas.openxmlformats.org/officeDocument/2006/relationships/hyperlink" Target="javascript:__doPostBack('ctl00$MainContent$DataGridPrikaz$ctl98$lbtFirma','')" TargetMode="External"/><Relationship Id="rId101" Type="http://schemas.openxmlformats.org/officeDocument/2006/relationships/hyperlink" Target="javascript:__doPostBack('ctl00$MainContent$DataGridPrikaz$ctl100$lbtFirma','')" TargetMode="External"/><Relationship Id="rId122" Type="http://schemas.openxmlformats.org/officeDocument/2006/relationships/hyperlink" Target="javascript:__doPostBack('ctl00$MainContent$DataGridPrikaz$ctl21$lbtFirma','')" TargetMode="External"/><Relationship Id="rId130" Type="http://schemas.openxmlformats.org/officeDocument/2006/relationships/hyperlink" Target="javascript:__doPostBack('ctl00$MainContent$DataGridPrikaz$ctl29$lbtFirma','')" TargetMode="External"/><Relationship Id="rId135" Type="http://schemas.openxmlformats.org/officeDocument/2006/relationships/hyperlink" Target="javascript:__doPostBack('ctl00$MainContent$DataGridPrikaz$ctl34$lbtFirma','')" TargetMode="External"/><Relationship Id="rId143" Type="http://schemas.openxmlformats.org/officeDocument/2006/relationships/hyperlink" Target="javascript:__doPostBack('ctl00$MainContent$DataGridPrikaz$ctl42$lbtFirma','')" TargetMode="External"/><Relationship Id="rId4" Type="http://schemas.openxmlformats.org/officeDocument/2006/relationships/hyperlink" Target="javascript:__doPostBack('ctl00$MainContent$DataGridPrikaz$ctl03$lbtFirma','')" TargetMode="External"/><Relationship Id="rId9" Type="http://schemas.openxmlformats.org/officeDocument/2006/relationships/hyperlink" Target="javascript:__doPostBack('ctl00$MainContent$DataGridPrikaz$ctl08$lbtFirma','')" TargetMode="External"/><Relationship Id="rId13" Type="http://schemas.openxmlformats.org/officeDocument/2006/relationships/hyperlink" Target="javascript:__doPostBack('ctl00$MainContent$DataGridPrikaz$ctl12$lbtFirma','')" TargetMode="External"/><Relationship Id="rId18" Type="http://schemas.openxmlformats.org/officeDocument/2006/relationships/hyperlink" Target="javascript:__doPostBack('ctl00$MainContent$DataGridPrikaz$ctl17$lbtFirma','')" TargetMode="External"/><Relationship Id="rId39" Type="http://schemas.openxmlformats.org/officeDocument/2006/relationships/hyperlink" Target="javascript:__doPostBack('ctl00$MainContent$DataGridPrikaz$ctl38$lbtFirma','')" TargetMode="External"/><Relationship Id="rId109" Type="http://schemas.openxmlformats.org/officeDocument/2006/relationships/hyperlink" Target="javascript:__doPostBack('ctl00$MainContent$DataGridPrikaz$ctl08$lbtFirma','')" TargetMode="External"/><Relationship Id="rId34" Type="http://schemas.openxmlformats.org/officeDocument/2006/relationships/hyperlink" Target="javascript:__doPostBack('ctl00$MainContent$DataGridPrikaz$ctl33$lbtFirma','')" TargetMode="External"/><Relationship Id="rId50" Type="http://schemas.openxmlformats.org/officeDocument/2006/relationships/hyperlink" Target="javascript:__doPostBack('ctl00$MainContent$DataGridPrikaz$ctl49$lbtFirma','')" TargetMode="External"/><Relationship Id="rId55" Type="http://schemas.openxmlformats.org/officeDocument/2006/relationships/hyperlink" Target="javascript:__doPostBack('ctl00$MainContent$DataGridPrikaz$ctl54$lbtFirma','')" TargetMode="External"/><Relationship Id="rId76" Type="http://schemas.openxmlformats.org/officeDocument/2006/relationships/hyperlink" Target="javascript:__doPostBack('ctl00$MainContent$DataGridPrikaz$ctl75$lbtFirma','')" TargetMode="External"/><Relationship Id="rId97" Type="http://schemas.openxmlformats.org/officeDocument/2006/relationships/hyperlink" Target="javascript:__doPostBack('ctl00$MainContent$DataGridPrikaz$ctl96$lbtFirma','')" TargetMode="External"/><Relationship Id="rId104" Type="http://schemas.openxmlformats.org/officeDocument/2006/relationships/hyperlink" Target="javascript:__doPostBack('ctl00$MainContent$DataGridPrikaz$ctl03$lbtFirma','')" TargetMode="External"/><Relationship Id="rId120" Type="http://schemas.openxmlformats.org/officeDocument/2006/relationships/hyperlink" Target="javascript:__doPostBack('ctl00$MainContent$DataGridPrikaz$ctl19$lbtFirma','')" TargetMode="External"/><Relationship Id="rId125" Type="http://schemas.openxmlformats.org/officeDocument/2006/relationships/hyperlink" Target="javascript:__doPostBack('ctl00$MainContent$DataGridPrikaz$ctl24$lbtFirma','')" TargetMode="External"/><Relationship Id="rId141" Type="http://schemas.openxmlformats.org/officeDocument/2006/relationships/hyperlink" Target="javascript:__doPostBack('ctl00$MainContent$DataGridPrikaz$ctl40$lbtFirma','')" TargetMode="External"/><Relationship Id="rId7" Type="http://schemas.openxmlformats.org/officeDocument/2006/relationships/hyperlink" Target="javascript:__doPostBack('ctl00$MainContent$DataGridPrikaz$ctl06$lbtFirma','')" TargetMode="External"/><Relationship Id="rId71" Type="http://schemas.openxmlformats.org/officeDocument/2006/relationships/hyperlink" Target="javascript:__doPostBack('ctl00$MainContent$DataGridPrikaz$ctl70$lbtFirma','')" TargetMode="External"/><Relationship Id="rId92" Type="http://schemas.openxmlformats.org/officeDocument/2006/relationships/hyperlink" Target="javascript:__doPostBack('ctl00$MainContent$DataGridPrikaz$ctl91$lbtFirma','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__doPostBack('ctl00$MainContent$DataGridPrikaz$ctl28$lbtFirma','')" TargetMode="External"/><Relationship Id="rId24" Type="http://schemas.openxmlformats.org/officeDocument/2006/relationships/hyperlink" Target="javascript:__doPostBack('ctl00$MainContent$DataGridPrikaz$ctl23$lbtFirma','')" TargetMode="External"/><Relationship Id="rId40" Type="http://schemas.openxmlformats.org/officeDocument/2006/relationships/hyperlink" Target="javascript:__doPostBack('ctl00$MainContent$DataGridPrikaz$ctl39$lbtFirma','')" TargetMode="External"/><Relationship Id="rId45" Type="http://schemas.openxmlformats.org/officeDocument/2006/relationships/hyperlink" Target="javascript:__doPostBack('ctl00$MainContent$DataGridPrikaz$ctl44$lbtFirma','')" TargetMode="External"/><Relationship Id="rId66" Type="http://schemas.openxmlformats.org/officeDocument/2006/relationships/hyperlink" Target="javascript:__doPostBack('ctl00$MainContent$DataGridPrikaz$ctl65$lbtFirma','')" TargetMode="External"/><Relationship Id="rId87" Type="http://schemas.openxmlformats.org/officeDocument/2006/relationships/hyperlink" Target="javascript:__doPostBack('ctl00$MainContent$DataGridPrikaz$ctl86$lbtFirma','')" TargetMode="External"/><Relationship Id="rId110" Type="http://schemas.openxmlformats.org/officeDocument/2006/relationships/hyperlink" Target="javascript:__doPostBack('ctl00$MainContent$DataGridPrikaz$ctl09$lbtFirma','')" TargetMode="External"/><Relationship Id="rId115" Type="http://schemas.openxmlformats.org/officeDocument/2006/relationships/hyperlink" Target="javascript:__doPostBack('ctl00$MainContent$DataGridPrikaz$ctl14$lbtFirma','')" TargetMode="External"/><Relationship Id="rId131" Type="http://schemas.openxmlformats.org/officeDocument/2006/relationships/hyperlink" Target="javascript:__doPostBack('ctl00$MainContent$DataGridPrikaz$ctl30$lbtFirma','')" TargetMode="External"/><Relationship Id="rId136" Type="http://schemas.openxmlformats.org/officeDocument/2006/relationships/hyperlink" Target="javascript:__doPostBack('ctl00$MainContent$DataGridPrikaz$ctl35$lbtFirma','')" TargetMode="External"/><Relationship Id="rId61" Type="http://schemas.openxmlformats.org/officeDocument/2006/relationships/hyperlink" Target="javascript:__doPostBack('ctl00$MainContent$DataGridPrikaz$ctl60$lbtFirma','')" TargetMode="External"/><Relationship Id="rId82" Type="http://schemas.openxmlformats.org/officeDocument/2006/relationships/hyperlink" Target="javascript:__doPostBack('ctl00$MainContent$DataGridPrikaz$ctl81$lbtFirma','')" TargetMode="External"/><Relationship Id="rId19" Type="http://schemas.openxmlformats.org/officeDocument/2006/relationships/hyperlink" Target="javascript:__doPostBack('ctl00$MainContent$DataGridPrikaz$ctl18$lbtFirma','')" TargetMode="External"/><Relationship Id="rId14" Type="http://schemas.openxmlformats.org/officeDocument/2006/relationships/hyperlink" Target="javascript:__doPostBack('ctl00$MainContent$DataGridPrikaz$ctl13$lbtFirma','')" TargetMode="External"/><Relationship Id="rId30" Type="http://schemas.openxmlformats.org/officeDocument/2006/relationships/hyperlink" Target="javascript:__doPostBack('ctl00$MainContent$DataGridPrikaz$ctl29$lbtFirma','')" TargetMode="External"/><Relationship Id="rId35" Type="http://schemas.openxmlformats.org/officeDocument/2006/relationships/hyperlink" Target="javascript:__doPostBack('ctl00$MainContent$DataGridPrikaz$ctl34$lbtFirma','')" TargetMode="External"/><Relationship Id="rId56" Type="http://schemas.openxmlformats.org/officeDocument/2006/relationships/hyperlink" Target="javascript:__doPostBack('ctl00$MainContent$DataGridPrikaz$ctl55$lbtFirma','')" TargetMode="External"/><Relationship Id="rId77" Type="http://schemas.openxmlformats.org/officeDocument/2006/relationships/hyperlink" Target="javascript:__doPostBack('ctl00$MainContent$DataGridPrikaz$ctl76$lbtFirma','')" TargetMode="External"/><Relationship Id="rId100" Type="http://schemas.openxmlformats.org/officeDocument/2006/relationships/hyperlink" Target="javascript:__doPostBack('ctl00$MainContent$DataGridPrikaz$ctl99$lbtFirma','')" TargetMode="External"/><Relationship Id="rId105" Type="http://schemas.openxmlformats.org/officeDocument/2006/relationships/hyperlink" Target="javascript:__doPostBack('ctl00$MainContent$DataGridPrikaz$ctl04$lbtFirma','')" TargetMode="External"/><Relationship Id="rId126" Type="http://schemas.openxmlformats.org/officeDocument/2006/relationships/hyperlink" Target="javascript:__doPostBack('ctl00$MainContent$DataGridPrikaz$ctl25$lbtFirma','')" TargetMode="External"/><Relationship Id="rId8" Type="http://schemas.openxmlformats.org/officeDocument/2006/relationships/hyperlink" Target="javascript:__doPostBack('ctl00$MainContent$DataGridPrikaz$ctl07$lbtFirma','')" TargetMode="External"/><Relationship Id="rId51" Type="http://schemas.openxmlformats.org/officeDocument/2006/relationships/hyperlink" Target="javascript:__doPostBack('ctl00$MainContent$DataGridPrikaz$ctl50$lbtFirma','')" TargetMode="External"/><Relationship Id="rId72" Type="http://schemas.openxmlformats.org/officeDocument/2006/relationships/hyperlink" Target="javascript:__doPostBack('ctl00$MainContent$DataGridPrikaz$ctl71$lbtFirma','')" TargetMode="External"/><Relationship Id="rId93" Type="http://schemas.openxmlformats.org/officeDocument/2006/relationships/hyperlink" Target="javascript:__doPostBack('ctl00$MainContent$DataGridPrikaz$ctl92$lbtFirma','')" TargetMode="External"/><Relationship Id="rId98" Type="http://schemas.openxmlformats.org/officeDocument/2006/relationships/hyperlink" Target="javascript:__doPostBack('ctl00$MainContent$DataGridPrikaz$ctl97$lbtFirma','')" TargetMode="External"/><Relationship Id="rId121" Type="http://schemas.openxmlformats.org/officeDocument/2006/relationships/hyperlink" Target="javascript:__doPostBack('ctl00$MainContent$DataGridPrikaz$ctl20$lbtFirma','')" TargetMode="External"/><Relationship Id="rId142" Type="http://schemas.openxmlformats.org/officeDocument/2006/relationships/hyperlink" Target="javascript:__doPostBack('ctl00$MainContent$DataGridPrikaz$ctl41$lbtFirma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2960</Words>
  <Characters>16875</Characters>
  <Application>Microsoft Office Word</Application>
  <DocSecurity>0</DocSecurity>
  <Lines>140</Lines>
  <Paragraphs>39</Paragraphs>
  <ScaleCrop>false</ScaleCrop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2014-10-19T17:51:00Z</dcterms:created>
  <dcterms:modified xsi:type="dcterms:W3CDTF">2014-10-19T18:00:00Z</dcterms:modified>
</cp:coreProperties>
</file>